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71C27F7F"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673265" w:rsidRPr="00673265">
        <w:rPr>
          <w:rFonts w:asciiTheme="minorHAnsi" w:hAnsiTheme="minorHAnsi" w:cstheme="minorHAnsi"/>
          <w:b/>
          <w:szCs w:val="18"/>
        </w:rPr>
        <w:t>Skarżysko</w:t>
      </w:r>
      <w:r w:rsidR="00B87076">
        <w:rPr>
          <w:rFonts w:asciiTheme="minorHAnsi" w:hAnsiTheme="minorHAnsi" w:cstheme="minorHAnsi"/>
          <w:b/>
          <w:szCs w:val="18"/>
        </w:rPr>
        <w:t xml:space="preserve"> - PE Końskie</w:t>
      </w:r>
      <w:r w:rsidR="00727117" w:rsidRPr="00727117">
        <w:rPr>
          <w:rFonts w:asciiTheme="minorHAnsi" w:hAnsiTheme="minorHAnsi" w:cstheme="minorHAnsi"/>
          <w:b/>
          <w:szCs w:val="18"/>
        </w:rPr>
        <w:t xml:space="preserve">  </w:t>
      </w:r>
      <w:r w:rsidR="003A0C2F" w:rsidRPr="003A0C2F">
        <w:rPr>
          <w:rFonts w:asciiTheme="minorHAnsi" w:hAnsiTheme="minorHAnsi" w:cstheme="minorHAnsi"/>
          <w:b/>
          <w:szCs w:val="18"/>
        </w:rPr>
        <w:t xml:space="preserve">  </w:t>
      </w:r>
      <w:r w:rsidR="004F7CB5" w:rsidRPr="004F7CB5">
        <w:rPr>
          <w:rFonts w:asciiTheme="minorHAnsi" w:hAnsiTheme="minorHAnsi" w:cstheme="minorHAnsi"/>
          <w:b/>
          <w:szCs w:val="18"/>
        </w:rPr>
        <w:t xml:space="preserve"> </w:t>
      </w:r>
      <w:r w:rsidR="00A3458A" w:rsidRPr="00A3458A">
        <w:rPr>
          <w:rFonts w:asciiTheme="minorHAnsi" w:hAnsiTheme="minorHAnsi" w:cstheme="minorHAnsi"/>
          <w:b/>
          <w:szCs w:val="18"/>
        </w:rPr>
        <w:t xml:space="preserve"> </w:t>
      </w:r>
      <w:r w:rsidR="00A3458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złaczu (RU≤5Ω).                                                                                          Pozycja 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B8E6E5"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330B96">
        <w:rPr>
          <w:rFonts w:asciiTheme="minorHAnsi" w:eastAsia="Times New Roman" w:hAnsiTheme="minorHAnsi" w:cstheme="minorHAnsi"/>
          <w:b/>
          <w:color w:val="000000" w:themeColor="text1"/>
          <w:szCs w:val="18"/>
        </w:rPr>
        <w:t>31.12</w:t>
      </w:r>
      <w:r w:rsidR="00A20E71">
        <w:rPr>
          <w:rFonts w:asciiTheme="minorHAnsi" w:eastAsia="Times New Roman" w:hAnsiTheme="minorHAnsi" w:cstheme="minorHAnsi"/>
          <w:b/>
          <w:color w:val="000000" w:themeColor="text1"/>
          <w:szCs w:val="18"/>
        </w:rPr>
        <w:t>.202</w:t>
      </w:r>
      <w:r w:rsidR="00330B96">
        <w:rPr>
          <w:rFonts w:asciiTheme="minorHAnsi" w:eastAsia="Times New Roman" w:hAnsiTheme="minorHAnsi" w:cstheme="minorHAnsi"/>
          <w:b/>
          <w:color w:val="000000" w:themeColor="text1"/>
          <w:szCs w:val="18"/>
        </w:rPr>
        <w:t>6</w:t>
      </w:r>
      <w:bookmarkStart w:id="0" w:name="_GoBack"/>
      <w:bookmarkEnd w:id="0"/>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6C07417D" w:rsidR="00A20E71" w:rsidRDefault="00A20E71" w:rsidP="002828FC">
        <w:pPr>
          <w:pStyle w:val="Stopka"/>
          <w:jc w:val="right"/>
        </w:pPr>
        <w:r>
          <w:t xml:space="preserve">Strona | </w:t>
        </w:r>
        <w:r>
          <w:fldChar w:fldCharType="begin"/>
        </w:r>
        <w:r>
          <w:instrText>PAGE   \* MERGEFORMAT</w:instrText>
        </w:r>
        <w:r>
          <w:fldChar w:fldCharType="separate"/>
        </w:r>
        <w:r w:rsidR="00330B96">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75pt;height:18.7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97BBF"/>
    <w:rsid w:val="001A4DD9"/>
    <w:rsid w:val="001C3F71"/>
    <w:rsid w:val="001C5C51"/>
    <w:rsid w:val="00206A7C"/>
    <w:rsid w:val="00211D19"/>
    <w:rsid w:val="00237469"/>
    <w:rsid w:val="002673CD"/>
    <w:rsid w:val="002828FC"/>
    <w:rsid w:val="002929AA"/>
    <w:rsid w:val="00294203"/>
    <w:rsid w:val="0029510E"/>
    <w:rsid w:val="002A12CA"/>
    <w:rsid w:val="002C4A35"/>
    <w:rsid w:val="002D4E8E"/>
    <w:rsid w:val="002F4593"/>
    <w:rsid w:val="002F6322"/>
    <w:rsid w:val="00323D15"/>
    <w:rsid w:val="00330B96"/>
    <w:rsid w:val="00335F63"/>
    <w:rsid w:val="00373F8E"/>
    <w:rsid w:val="00384792"/>
    <w:rsid w:val="003A0C2F"/>
    <w:rsid w:val="003B7DB7"/>
    <w:rsid w:val="003C0118"/>
    <w:rsid w:val="003C1D06"/>
    <w:rsid w:val="003D6F57"/>
    <w:rsid w:val="003F7147"/>
    <w:rsid w:val="004506DD"/>
    <w:rsid w:val="004B5F70"/>
    <w:rsid w:val="004C7908"/>
    <w:rsid w:val="004F7CB5"/>
    <w:rsid w:val="005048D5"/>
    <w:rsid w:val="00536531"/>
    <w:rsid w:val="0053685F"/>
    <w:rsid w:val="00541FF7"/>
    <w:rsid w:val="0055252F"/>
    <w:rsid w:val="005650D4"/>
    <w:rsid w:val="00591FD6"/>
    <w:rsid w:val="005E42B2"/>
    <w:rsid w:val="005F195B"/>
    <w:rsid w:val="005F279F"/>
    <w:rsid w:val="006408FB"/>
    <w:rsid w:val="00655A22"/>
    <w:rsid w:val="00673265"/>
    <w:rsid w:val="00674B8D"/>
    <w:rsid w:val="00691D20"/>
    <w:rsid w:val="006A3A6A"/>
    <w:rsid w:val="006C1E60"/>
    <w:rsid w:val="006E1979"/>
    <w:rsid w:val="006E1E3B"/>
    <w:rsid w:val="00703D7C"/>
    <w:rsid w:val="00704175"/>
    <w:rsid w:val="00727117"/>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339E0"/>
    <w:rsid w:val="00A3458A"/>
    <w:rsid w:val="00A47051"/>
    <w:rsid w:val="00A6655D"/>
    <w:rsid w:val="00A7458C"/>
    <w:rsid w:val="00AB62A3"/>
    <w:rsid w:val="00AE201B"/>
    <w:rsid w:val="00B212A8"/>
    <w:rsid w:val="00B31776"/>
    <w:rsid w:val="00B37F03"/>
    <w:rsid w:val="00B40DB8"/>
    <w:rsid w:val="00B71810"/>
    <w:rsid w:val="00B87076"/>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2BB7"/>
    <w:rsid w:val="00E27666"/>
    <w:rsid w:val="00E621B0"/>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umowy -Opis przedmiotu zamówienia (OPZ).docx</dmsv2BaseFileName>
    <dmsv2BaseDisplayName xmlns="http://schemas.microsoft.com/sharepoint/v3">Zał. nr 2 do umowy -Opis przedmiotu zamówienia (OPZ)</dmsv2BaseDisplayName>
    <dmsv2SWPP2ObjectNumber xmlns="http://schemas.microsoft.com/sharepoint/v3" xsi:nil="true"/>
    <dmsv2SWPP2SumMD5 xmlns="http://schemas.microsoft.com/sharepoint/v3">607921fda63a79567077299bde21ae46</dmsv2SWPP2SumMD5>
    <dmsv2BaseMoved xmlns="http://schemas.microsoft.com/sharepoint/v3">false</dmsv2BaseMoved>
    <dmsv2BaseIsSensitive xmlns="http://schemas.microsoft.com/sharepoint/v3">true</dmsv2BaseIsSensitive>
    <dmsv2SWPP2IDSWPP2 xmlns="http://schemas.microsoft.com/sharepoint/v3">671720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21757556</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UFFPNC7AYYXC-407314979-10390</_dlc_DocId>
    <_dlc_DocIdUrl xmlns="a19cb1c7-c5c7-46d4-85ae-d83685407bba">
      <Url>https://swpp2.dms.gkpge.pl/sites/34/_layouts/15/DocIdRedir.aspx?ID=UFFPNC7AYYXC-407314979-10390</Url>
      <Description>UFFPNC7AYYXC-407314979-10390</Description>
    </_dlc_DocIdUrl>
  </documentManagement>
</p:properties>
</file>

<file path=customXml/itemProps1.xml><?xml version="1.0" encoding="utf-8"?>
<ds:datastoreItem xmlns:ds="http://schemas.openxmlformats.org/officeDocument/2006/customXml" ds:itemID="{ADDA8211-99ED-46AD-B272-20E8DAAD778B}"/>
</file>

<file path=customXml/itemProps2.xml><?xml version="1.0" encoding="utf-8"?>
<ds:datastoreItem xmlns:ds="http://schemas.openxmlformats.org/officeDocument/2006/customXml" ds:itemID="{34893384-2F14-4D83-82AB-4D0D5ECD803C}"/>
</file>

<file path=customXml/itemProps3.xml><?xml version="1.0" encoding="utf-8"?>
<ds:datastoreItem xmlns:ds="http://schemas.openxmlformats.org/officeDocument/2006/customXml" ds:itemID="{76402B75-16D9-4EEC-8A26-5086BE5FD998}"/>
</file>

<file path=customXml/itemProps4.xml><?xml version="1.0" encoding="utf-8"?>
<ds:datastoreItem xmlns:ds="http://schemas.openxmlformats.org/officeDocument/2006/customXml" ds:itemID="{2B37D1B0-6C04-4AB7-99DB-ACD1C0CD9A4F}"/>
</file>

<file path=docProps/app.xml><?xml version="1.0" encoding="utf-8"?>
<Properties xmlns="http://schemas.openxmlformats.org/officeDocument/2006/extended-properties" xmlns:vt="http://schemas.openxmlformats.org/officeDocument/2006/docPropsVTypes">
  <Template>Normal</Template>
  <TotalTime>112</TotalTime>
  <Pages>8</Pages>
  <Words>4247</Words>
  <Characters>25488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Stępień Zbigniew [PGE Dystr. O.Skarżysko-Kam.]</cp:lastModifiedBy>
  <cp:revision>57</cp:revision>
  <cp:lastPrinted>2023-04-26T08:00:00Z</cp:lastPrinted>
  <dcterms:created xsi:type="dcterms:W3CDTF">2023-02-20T10:26:00Z</dcterms:created>
  <dcterms:modified xsi:type="dcterms:W3CDTF">2025-02-28T09:51:00Z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a5868d40-e870-48a1-87f7-0117f35a182e</vt:lpwstr>
  </property>
</Properties>
</file>